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8123AC" w:rsidRDefault="008123AC" w:rsidP="008123AC">
      <w:pPr>
        <w:jc w:val="both"/>
        <w:rPr>
          <w:rFonts w:ascii="Times New Roman" w:hAnsi="Times New Roman"/>
          <w:sz w:val="22"/>
        </w:rPr>
      </w:pPr>
    </w:p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8123AC" w:rsidRPr="00EA05B1" w:rsidTr="00420C1C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8123AC" w:rsidRPr="00EA05B1" w:rsidRDefault="008123AC" w:rsidP="00420C1C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504825" cy="457200"/>
                  <wp:effectExtent l="19050" t="0" r="9525" b="0"/>
                  <wp:docPr id="20" name="Immagine 1" descr="Macintosh HD:Users:deboraizzo:Library:Caches:TemporaryItems:msoclip:0: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Macintosh HD:Users:deboraizzo:Library:Caches:TemporaryItems:msoclip:0: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123AC" w:rsidRPr="00EA05B1" w:rsidRDefault="008123AC" w:rsidP="00420C1C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b/>
                <w:sz w:val="22"/>
                <w:szCs w:val="22"/>
              </w:rPr>
              <w:t>Ministero dell’Istruzione, dell’Università e della Ricerca</w:t>
            </w:r>
          </w:p>
          <w:p w:rsidR="008123AC" w:rsidRPr="00EA05B1" w:rsidRDefault="008123AC" w:rsidP="00420C1C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i/>
                <w:sz w:val="22"/>
                <w:szCs w:val="22"/>
              </w:rPr>
              <w:t>Istituto Comprensivo “Via Linneo”</w:t>
            </w:r>
          </w:p>
          <w:p w:rsidR="008123AC" w:rsidRPr="00EA05B1" w:rsidRDefault="008123AC" w:rsidP="00420C1C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Via Linneo n.2 - 20145 Milano</w:t>
            </w:r>
          </w:p>
          <w:p w:rsidR="008123AC" w:rsidRPr="00EA05B1" w:rsidRDefault="008123AC" w:rsidP="00420C1C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Tel. 02.884489888 – Fax 02.88448990</w:t>
            </w:r>
          </w:p>
          <w:p w:rsidR="008123AC" w:rsidRPr="00EA05B1" w:rsidRDefault="008123AC" w:rsidP="00420C1C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 xml:space="preserve">E-mail: </w:t>
            </w:r>
            <w:hyperlink r:id="rId9" w:history="1">
              <w:r w:rsidRPr="00EA05B1">
                <w:rPr>
                  <w:rStyle w:val="Collegamentoipertestuale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miic8f200p@istruzione.it</w:t>
              </w:r>
            </w:hyperlink>
            <w:r w:rsidRPr="00EA05B1">
              <w:rPr>
                <w:rFonts w:ascii="Times New Roman" w:hAnsi="Times New Roman"/>
                <w:sz w:val="22"/>
                <w:szCs w:val="22"/>
              </w:rPr>
              <w:t xml:space="preserve"> - Pec: miic8f200p@pec.istruzione.it</w:t>
            </w:r>
          </w:p>
          <w:p w:rsidR="008123AC" w:rsidRPr="00EA05B1" w:rsidRDefault="008123AC" w:rsidP="00420C1C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8123AC" w:rsidRPr="00EA05B1" w:rsidRDefault="008123AC" w:rsidP="008123AC">
      <w:pPr>
        <w:rPr>
          <w:sz w:val="22"/>
          <w:szCs w:val="22"/>
        </w:rPr>
      </w:pPr>
    </w:p>
    <w:p w:rsidR="001000F3" w:rsidRPr="00EA05B1" w:rsidRDefault="001000F3" w:rsidP="001000F3">
      <w:pPr>
        <w:tabs>
          <w:tab w:val="left" w:pos="1090"/>
        </w:tabs>
        <w:rPr>
          <w:sz w:val="22"/>
          <w:szCs w:val="22"/>
        </w:rPr>
      </w:pPr>
      <w:proofErr w:type="spellStart"/>
      <w:r w:rsidRPr="00EA05B1">
        <w:rPr>
          <w:sz w:val="22"/>
          <w:szCs w:val="22"/>
        </w:rPr>
        <w:t>Prot</w:t>
      </w:r>
      <w:proofErr w:type="spellEnd"/>
      <w:r w:rsidRPr="00EA05B1">
        <w:rPr>
          <w:sz w:val="22"/>
          <w:szCs w:val="22"/>
        </w:rPr>
        <w:t>. n.</w:t>
      </w:r>
      <w:r>
        <w:rPr>
          <w:sz w:val="22"/>
          <w:szCs w:val="22"/>
        </w:rPr>
        <w:t>3586/13</w:t>
      </w:r>
      <w:r w:rsidRPr="00EA05B1">
        <w:rPr>
          <w:sz w:val="22"/>
          <w:szCs w:val="22"/>
        </w:rPr>
        <w:t>/A19-A01a</w:t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05B1">
        <w:rPr>
          <w:sz w:val="22"/>
          <w:szCs w:val="22"/>
        </w:rPr>
        <w:t xml:space="preserve">Milano, </w:t>
      </w:r>
      <w:r>
        <w:rPr>
          <w:sz w:val="22"/>
          <w:szCs w:val="22"/>
        </w:rPr>
        <w:t>28</w:t>
      </w:r>
      <w:r w:rsidRPr="00EA05B1">
        <w:rPr>
          <w:sz w:val="22"/>
          <w:szCs w:val="22"/>
        </w:rPr>
        <w:t xml:space="preserve"> </w:t>
      </w:r>
      <w:r>
        <w:rPr>
          <w:sz w:val="22"/>
          <w:szCs w:val="22"/>
        </w:rPr>
        <w:t>giugno</w:t>
      </w:r>
      <w:r w:rsidRPr="00EA05B1">
        <w:rPr>
          <w:sz w:val="22"/>
          <w:szCs w:val="22"/>
        </w:rPr>
        <w:t xml:space="preserve"> 201</w:t>
      </w:r>
      <w:r>
        <w:rPr>
          <w:sz w:val="22"/>
          <w:szCs w:val="22"/>
        </w:rPr>
        <w:t>6</w:t>
      </w:r>
    </w:p>
    <w:p w:rsidR="006C07CB" w:rsidRPr="00EA05B1" w:rsidRDefault="006C07CB" w:rsidP="006C07CB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6C07CB" w:rsidRPr="00EA05B1" w:rsidRDefault="006C07CB" w:rsidP="006C07CB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6C07CB" w:rsidRPr="00EA05B1" w:rsidRDefault="006C07CB" w:rsidP="006C07CB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n.154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6C07CB" w:rsidRPr="00EA05B1" w:rsidRDefault="006C07CB" w:rsidP="006C07CB">
      <w:pPr>
        <w:jc w:val="center"/>
        <w:rPr>
          <w:rFonts w:ascii="Times New Roman" w:hAnsi="Times New Roman"/>
          <w:sz w:val="22"/>
          <w:szCs w:val="22"/>
        </w:rPr>
      </w:pPr>
      <w:proofErr w:type="spellStart"/>
      <w:r w:rsidRPr="00EA05B1">
        <w:rPr>
          <w:rFonts w:ascii="Times New Roman" w:hAnsi="Times New Roman"/>
          <w:sz w:val="22"/>
          <w:szCs w:val="22"/>
        </w:rPr>
        <w:t>a.s.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5</w:t>
      </w:r>
      <w:r w:rsidRPr="00EA05B1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6</w:t>
      </w: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>
        <w:rPr>
          <w:rFonts w:ascii="Times New Roman" w:hAnsi="Times New Roman"/>
          <w:sz w:val="22"/>
          <w:szCs w:val="22"/>
        </w:rPr>
        <w:t>28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6C07CB" w:rsidRDefault="006C07CB" w:rsidP="006C07CB">
      <w:pPr>
        <w:jc w:val="both"/>
        <w:rPr>
          <w:rFonts w:ascii="Times New Roman" w:hAnsi="Times New Roman"/>
          <w:sz w:val="22"/>
          <w:szCs w:val="22"/>
        </w:rPr>
      </w:pP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in seduta  [X] ordinaria   [ ] straordinaria   [ ] di aggiornamento</w:t>
      </w: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visto il </w:t>
      </w:r>
      <w:proofErr w:type="spellStart"/>
      <w:r w:rsidRPr="00EA05B1">
        <w:rPr>
          <w:rFonts w:ascii="Times New Roman" w:hAnsi="Times New Roman"/>
          <w:sz w:val="22"/>
          <w:szCs w:val="22"/>
        </w:rPr>
        <w:t>p.to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</w:t>
      </w:r>
      <w:r w:rsidRPr="00EA05B1">
        <w:rPr>
          <w:rFonts w:ascii="Times New Roman" w:hAnsi="Times New Roman"/>
          <w:sz w:val="22"/>
          <w:szCs w:val="22"/>
        </w:rPr>
        <w:t xml:space="preserve"> all’</w:t>
      </w:r>
      <w:proofErr w:type="spellStart"/>
      <w:r w:rsidRPr="00EA05B1">
        <w:rPr>
          <w:rFonts w:ascii="Times New Roman" w:hAnsi="Times New Roman"/>
          <w:sz w:val="22"/>
          <w:szCs w:val="22"/>
        </w:rPr>
        <w:t>o.d.g.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: “</w:t>
      </w:r>
      <w:r>
        <w:rPr>
          <w:rFonts w:ascii="Times New Roman" w:hAnsi="Times New Roman"/>
          <w:sz w:val="22"/>
          <w:szCs w:val="22"/>
        </w:rPr>
        <w:t>concessione in uso dei locali scolastici a.s</w:t>
      </w:r>
      <w:proofErr w:type="spellStart"/>
      <w:r>
        <w:rPr>
          <w:rFonts w:ascii="Times New Roman" w:hAnsi="Times New Roman"/>
          <w:sz w:val="22"/>
          <w:szCs w:val="22"/>
        </w:rPr>
        <w:t>.201</w:t>
      </w:r>
      <w:proofErr w:type="spellEnd"/>
      <w:r>
        <w:rPr>
          <w:rFonts w:ascii="Times New Roman" w:hAnsi="Times New Roman"/>
          <w:sz w:val="22"/>
          <w:szCs w:val="22"/>
        </w:rPr>
        <w:t>6/2017</w:t>
      </w:r>
      <w:r w:rsidRPr="00EA05B1">
        <w:rPr>
          <w:rFonts w:ascii="Times New Roman" w:hAnsi="Times New Roman"/>
          <w:sz w:val="22"/>
          <w:szCs w:val="22"/>
        </w:rPr>
        <w:t xml:space="preserve">” </w:t>
      </w: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>]  unanime      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05B1">
        <w:rPr>
          <w:rFonts w:ascii="Times New Roman" w:hAnsi="Times New Roman"/>
          <w:sz w:val="22"/>
          <w:szCs w:val="22"/>
        </w:rPr>
        <w:t>] a maggioranza  (favorevoli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, contrari</w:t>
      </w:r>
      <w:r>
        <w:rPr>
          <w:rFonts w:ascii="Times New Roman" w:hAnsi="Times New Roman"/>
          <w:sz w:val="22"/>
          <w:szCs w:val="22"/>
        </w:rPr>
        <w:t xml:space="preserve"> …..,</w:t>
      </w:r>
      <w:r w:rsidRPr="00EA05B1">
        <w:rPr>
          <w:rFonts w:ascii="Times New Roman" w:hAnsi="Times New Roman"/>
          <w:sz w:val="22"/>
          <w:szCs w:val="22"/>
        </w:rPr>
        <w:t xml:space="preserve"> astenuti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)</w:t>
      </w: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</w:p>
    <w:p w:rsidR="006C07CB" w:rsidRPr="00EA05B1" w:rsidRDefault="006C07CB" w:rsidP="006C07CB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8123AC" w:rsidRPr="00EA05B1" w:rsidRDefault="008123AC" w:rsidP="008123AC">
      <w:pPr>
        <w:jc w:val="both"/>
        <w:rPr>
          <w:rFonts w:ascii="Times New Roman" w:hAnsi="Times New Roman"/>
          <w:sz w:val="22"/>
          <w:szCs w:val="22"/>
        </w:rPr>
      </w:pPr>
    </w:p>
    <w:p w:rsidR="008123AC" w:rsidRPr="00EA05B1" w:rsidRDefault="008123AC" w:rsidP="008123AC">
      <w:pPr>
        <w:jc w:val="center"/>
        <w:rPr>
          <w:rFonts w:ascii="Times New Roman" w:hAnsi="Times New Roman"/>
          <w:sz w:val="22"/>
          <w:szCs w:val="22"/>
        </w:rPr>
      </w:pPr>
    </w:p>
    <w:p w:rsidR="008123AC" w:rsidRPr="00EA05B1" w:rsidRDefault="008123AC" w:rsidP="008123AC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8123AC" w:rsidRDefault="008123AC" w:rsidP="008123AC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</w:p>
    <w:p w:rsidR="008123AC" w:rsidRDefault="008123AC" w:rsidP="008123AC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</w:p>
    <w:p w:rsidR="006C07CB" w:rsidRDefault="006C07CB" w:rsidP="006C07CB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di non autorizzare, per mancanza di spazi, la concessione in uso per l’</w:t>
      </w:r>
      <w:proofErr w:type="spellStart"/>
      <w:r>
        <w:rPr>
          <w:rFonts w:ascii="Times New Roman" w:hAnsi="Times New Roman"/>
          <w:sz w:val="22"/>
          <w:szCs w:val="22"/>
        </w:rPr>
        <w:t>a.s.</w:t>
      </w:r>
      <w:proofErr w:type="spellEnd"/>
      <w:r>
        <w:rPr>
          <w:rFonts w:ascii="Times New Roman" w:hAnsi="Times New Roman"/>
          <w:sz w:val="22"/>
          <w:szCs w:val="22"/>
        </w:rPr>
        <w:t xml:space="preserve"> 2015/2016 dei locali scolastici alle seguenti Società/Associazioni: NEW SPEAKEASY, DANCE ATTITUDE, CREAF – ACCADEMIA TEATRO RAGAZZI.</w:t>
      </w:r>
    </w:p>
    <w:p w:rsidR="008123AC" w:rsidRPr="00EA05B1" w:rsidRDefault="008123AC" w:rsidP="008123AC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</w:p>
    <w:p w:rsidR="008123AC" w:rsidRPr="00EA05B1" w:rsidRDefault="008123AC" w:rsidP="008123AC">
      <w:pPr>
        <w:rPr>
          <w:rFonts w:ascii="Times New Roman" w:hAnsi="Times New Roman"/>
          <w:sz w:val="22"/>
          <w:szCs w:val="22"/>
        </w:rPr>
      </w:pPr>
    </w:p>
    <w:p w:rsidR="008123AC" w:rsidRPr="00EA05B1" w:rsidRDefault="008123AC" w:rsidP="008123AC">
      <w:pPr>
        <w:jc w:val="both"/>
        <w:rPr>
          <w:rFonts w:ascii="Times New Roman" w:hAnsi="Times New Roman"/>
          <w:sz w:val="22"/>
          <w:szCs w:val="22"/>
        </w:rPr>
      </w:pPr>
    </w:p>
    <w:p w:rsidR="008123AC" w:rsidRPr="00EA05B1" w:rsidRDefault="008123AC" w:rsidP="008123A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 Il Presidente del C.d.I.</w:t>
      </w:r>
    </w:p>
    <w:p w:rsidR="008123AC" w:rsidRPr="00EA05B1" w:rsidRDefault="008123AC" w:rsidP="008123A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 Susanna Omini                                                                                                              Paola Galimberti</w:t>
      </w:r>
    </w:p>
    <w:p w:rsidR="008F610B" w:rsidRDefault="008F610B" w:rsidP="008F610B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8F610B" w:rsidRDefault="008F610B" w:rsidP="008F610B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8123AC" w:rsidRPr="008F610B" w:rsidRDefault="008123AC" w:rsidP="008123AC">
      <w:pPr>
        <w:rPr>
          <w:sz w:val="22"/>
          <w:szCs w:val="22"/>
          <w:lang w:val="en-US"/>
        </w:rPr>
      </w:pPr>
    </w:p>
    <w:p w:rsidR="008123AC" w:rsidRPr="008F610B" w:rsidRDefault="008123AC" w:rsidP="008123AC">
      <w:pPr>
        <w:jc w:val="both"/>
        <w:rPr>
          <w:rFonts w:ascii="Times New Roman" w:hAnsi="Times New Roman"/>
          <w:sz w:val="22"/>
          <w:lang w:val="en-US"/>
        </w:rPr>
      </w:pPr>
    </w:p>
    <w:p w:rsidR="008123AC" w:rsidRPr="008F610B" w:rsidRDefault="008123AC" w:rsidP="008123AC">
      <w:pPr>
        <w:jc w:val="both"/>
        <w:rPr>
          <w:rFonts w:ascii="Times New Roman" w:hAnsi="Times New Roman"/>
          <w:sz w:val="22"/>
          <w:lang w:val="en-US"/>
        </w:rPr>
      </w:pPr>
    </w:p>
    <w:p w:rsidR="008123AC" w:rsidRPr="008F610B" w:rsidRDefault="008123AC" w:rsidP="00AE5AFA">
      <w:pPr>
        <w:tabs>
          <w:tab w:val="left" w:pos="1090"/>
        </w:tabs>
        <w:rPr>
          <w:sz w:val="22"/>
          <w:szCs w:val="22"/>
          <w:lang w:val="en-US"/>
        </w:rPr>
      </w:pPr>
    </w:p>
    <w:sectPr w:rsidR="008123AC" w:rsidRPr="008F610B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4D3" w:rsidRDefault="002734D3">
      <w:r>
        <w:separator/>
      </w:r>
    </w:p>
  </w:endnote>
  <w:endnote w:type="continuationSeparator" w:id="0">
    <w:p w:rsidR="002734D3" w:rsidRDefault="002734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4D3" w:rsidRDefault="002734D3">
      <w:r>
        <w:separator/>
      </w:r>
    </w:p>
  </w:footnote>
  <w:footnote w:type="continuationSeparator" w:id="0">
    <w:p w:rsidR="002734D3" w:rsidRDefault="002734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60C63"/>
    <w:rsid w:val="000830C3"/>
    <w:rsid w:val="000F79BA"/>
    <w:rsid w:val="001000F3"/>
    <w:rsid w:val="001117A2"/>
    <w:rsid w:val="001450CA"/>
    <w:rsid w:val="00162F3B"/>
    <w:rsid w:val="00164B30"/>
    <w:rsid w:val="00196220"/>
    <w:rsid w:val="001B236F"/>
    <w:rsid w:val="001C1B66"/>
    <w:rsid w:val="001D17A2"/>
    <w:rsid w:val="001F0740"/>
    <w:rsid w:val="00214ACA"/>
    <w:rsid w:val="002257C3"/>
    <w:rsid w:val="002734D3"/>
    <w:rsid w:val="00280345"/>
    <w:rsid w:val="00294005"/>
    <w:rsid w:val="002B5C08"/>
    <w:rsid w:val="002E3196"/>
    <w:rsid w:val="0031043E"/>
    <w:rsid w:val="0031730D"/>
    <w:rsid w:val="00342ED1"/>
    <w:rsid w:val="00346CB4"/>
    <w:rsid w:val="0036277E"/>
    <w:rsid w:val="0036490E"/>
    <w:rsid w:val="003733E5"/>
    <w:rsid w:val="003807E0"/>
    <w:rsid w:val="00416489"/>
    <w:rsid w:val="00420C1C"/>
    <w:rsid w:val="004229C0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355C1"/>
    <w:rsid w:val="00542B9E"/>
    <w:rsid w:val="005435A3"/>
    <w:rsid w:val="005441E9"/>
    <w:rsid w:val="00553EE1"/>
    <w:rsid w:val="00582DE4"/>
    <w:rsid w:val="005A6A5B"/>
    <w:rsid w:val="005C6616"/>
    <w:rsid w:val="006035FA"/>
    <w:rsid w:val="00612812"/>
    <w:rsid w:val="006129DB"/>
    <w:rsid w:val="00623823"/>
    <w:rsid w:val="00627034"/>
    <w:rsid w:val="0063489E"/>
    <w:rsid w:val="006675FC"/>
    <w:rsid w:val="006B43ED"/>
    <w:rsid w:val="006B683A"/>
    <w:rsid w:val="006C07CB"/>
    <w:rsid w:val="006E4B30"/>
    <w:rsid w:val="00717ACB"/>
    <w:rsid w:val="00717FE3"/>
    <w:rsid w:val="00724C3D"/>
    <w:rsid w:val="00750574"/>
    <w:rsid w:val="00753A77"/>
    <w:rsid w:val="00766BC4"/>
    <w:rsid w:val="00766BFC"/>
    <w:rsid w:val="007738CE"/>
    <w:rsid w:val="007A3A46"/>
    <w:rsid w:val="007A47E5"/>
    <w:rsid w:val="007C6554"/>
    <w:rsid w:val="007D0C62"/>
    <w:rsid w:val="007D70E9"/>
    <w:rsid w:val="007E58E7"/>
    <w:rsid w:val="007F3422"/>
    <w:rsid w:val="008123AC"/>
    <w:rsid w:val="00822243"/>
    <w:rsid w:val="00831074"/>
    <w:rsid w:val="008D0E14"/>
    <w:rsid w:val="008D255F"/>
    <w:rsid w:val="008F610B"/>
    <w:rsid w:val="00950611"/>
    <w:rsid w:val="009660DD"/>
    <w:rsid w:val="00992955"/>
    <w:rsid w:val="009D3CD9"/>
    <w:rsid w:val="00A05D7D"/>
    <w:rsid w:val="00A328EF"/>
    <w:rsid w:val="00A60342"/>
    <w:rsid w:val="00A75EE8"/>
    <w:rsid w:val="00AA2B85"/>
    <w:rsid w:val="00AB34A8"/>
    <w:rsid w:val="00AB71DF"/>
    <w:rsid w:val="00AC316B"/>
    <w:rsid w:val="00AD07FE"/>
    <w:rsid w:val="00AE5AFA"/>
    <w:rsid w:val="00B35E93"/>
    <w:rsid w:val="00B46231"/>
    <w:rsid w:val="00B57BDC"/>
    <w:rsid w:val="00B603A2"/>
    <w:rsid w:val="00B62462"/>
    <w:rsid w:val="00BA5E37"/>
    <w:rsid w:val="00BA6329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26BBF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406F"/>
    <w:rsid w:val="00F10C7E"/>
    <w:rsid w:val="00F10E5A"/>
    <w:rsid w:val="00F2598E"/>
    <w:rsid w:val="00F25F85"/>
    <w:rsid w:val="00F306B2"/>
    <w:rsid w:val="00F536F1"/>
    <w:rsid w:val="00F90431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6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E5E413-C3ED-4362-8129-8503F72D2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51</cp:revision>
  <cp:lastPrinted>2016-06-28T14:32:00Z</cp:lastPrinted>
  <dcterms:created xsi:type="dcterms:W3CDTF">2015-06-24T13:50:00Z</dcterms:created>
  <dcterms:modified xsi:type="dcterms:W3CDTF">2016-07-08T08:21:00Z</dcterms:modified>
</cp:coreProperties>
</file>