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5A6A5B" w:rsidRPr="00EA05B1" w:rsidRDefault="005A6A5B" w:rsidP="005A6A5B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12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A5B" w:rsidRPr="00EA05B1" w:rsidRDefault="005A6A5B" w:rsidP="005A6A5B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5A6A5B" w:rsidRPr="00EA05B1" w:rsidRDefault="005A6A5B" w:rsidP="005A6A5B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5A6A5B" w:rsidRPr="00EA05B1" w:rsidRDefault="005A6A5B" w:rsidP="005A6A5B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5A6A5B" w:rsidRPr="00EA05B1" w:rsidRDefault="005A6A5B" w:rsidP="005A6A5B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5A6A5B" w:rsidRPr="00EA05B1" w:rsidRDefault="005A6A5B" w:rsidP="005A6A5B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5A6A5B" w:rsidRDefault="005A6A5B" w:rsidP="005A6A5B">
      <w:pPr>
        <w:jc w:val="both"/>
        <w:rPr>
          <w:rFonts w:ascii="Times New Roman" w:hAnsi="Times New Roman"/>
          <w:sz w:val="22"/>
        </w:rPr>
      </w:pPr>
    </w:p>
    <w:p w:rsidR="005A6A5B" w:rsidRDefault="005A6A5B" w:rsidP="005A6A5B">
      <w:pPr>
        <w:jc w:val="both"/>
        <w:rPr>
          <w:rFonts w:ascii="Times New Roman" w:hAnsi="Times New Roman"/>
          <w:sz w:val="22"/>
        </w:rPr>
      </w:pPr>
    </w:p>
    <w:p w:rsidR="001000F3" w:rsidRPr="00EA05B1" w:rsidRDefault="001000F3" w:rsidP="001000F3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3586/9</w:t>
      </w:r>
      <w:r w:rsidRPr="00EA05B1">
        <w:rPr>
          <w:sz w:val="22"/>
          <w:szCs w:val="22"/>
        </w:rPr>
        <w:t>/A19-A01a</w:t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05B1">
        <w:rPr>
          <w:sz w:val="22"/>
          <w:szCs w:val="22"/>
        </w:rPr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63489E">
        <w:rPr>
          <w:rFonts w:ascii="Times New Roman" w:hAnsi="Times New Roman"/>
          <w:b/>
          <w:i/>
          <w:sz w:val="22"/>
          <w:szCs w:val="22"/>
        </w:rPr>
        <w:t>1</w:t>
      </w:r>
      <w:r w:rsidR="00F2598E">
        <w:rPr>
          <w:rFonts w:ascii="Times New Roman" w:hAnsi="Times New Roman"/>
          <w:b/>
          <w:i/>
          <w:sz w:val="22"/>
          <w:szCs w:val="22"/>
        </w:rPr>
        <w:t>50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5A6A5B" w:rsidRPr="00EA05B1" w:rsidRDefault="005A6A5B" w:rsidP="005A6A5B">
      <w:pPr>
        <w:jc w:val="both"/>
        <w:rPr>
          <w:rFonts w:ascii="Times New Roman" w:hAnsi="Times New Roman"/>
          <w:sz w:val="22"/>
          <w:szCs w:val="22"/>
        </w:rPr>
      </w:pPr>
    </w:p>
    <w:p w:rsidR="005A6A5B" w:rsidRPr="00EA05B1" w:rsidRDefault="005A6A5B" w:rsidP="005A6A5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5A6A5B" w:rsidRPr="00EA05B1" w:rsidRDefault="005A6A5B" w:rsidP="005A6A5B">
      <w:pPr>
        <w:jc w:val="both"/>
        <w:rPr>
          <w:rFonts w:ascii="Times New Roman" w:hAnsi="Times New Roman"/>
          <w:sz w:val="22"/>
          <w:szCs w:val="22"/>
        </w:rPr>
      </w:pPr>
    </w:p>
    <w:p w:rsidR="005A6A5B" w:rsidRPr="00EA05B1" w:rsidRDefault="005A6A5B" w:rsidP="005A6A5B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5A6A5B" w:rsidRPr="00EA05B1" w:rsidRDefault="005A6A5B" w:rsidP="005A6A5B">
      <w:pPr>
        <w:jc w:val="both"/>
        <w:rPr>
          <w:rFonts w:ascii="Times New Roman" w:hAnsi="Times New Roman"/>
          <w:sz w:val="22"/>
          <w:szCs w:val="22"/>
        </w:rPr>
      </w:pPr>
    </w:p>
    <w:p w:rsidR="005A6A5B" w:rsidRPr="00EA05B1" w:rsidRDefault="005A6A5B" w:rsidP="005A6A5B">
      <w:pPr>
        <w:jc w:val="center"/>
        <w:rPr>
          <w:rFonts w:ascii="Times New Roman" w:hAnsi="Times New Roman"/>
          <w:sz w:val="22"/>
          <w:szCs w:val="22"/>
        </w:rPr>
      </w:pPr>
    </w:p>
    <w:p w:rsidR="005A6A5B" w:rsidRPr="00EA05B1" w:rsidRDefault="005A6A5B" w:rsidP="005A6A5B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5A6A5B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5A6A5B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</w:p>
    <w:p w:rsidR="005A6A5B" w:rsidRDefault="005A6A5B" w:rsidP="005A6A5B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D73682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/201</w:t>
      </w:r>
      <w:r w:rsidR="00D73682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alla Società ASD IL CASTELLETTO dei locali scolastici nei giorni e agli orari di seguito indicati:</w:t>
      </w:r>
    </w:p>
    <w:p w:rsidR="005A6A5B" w:rsidRDefault="005A6A5B" w:rsidP="005A6A5B">
      <w:pPr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plesso di via Mantegna n.10 giorni e orari da concordare (esclusi lunedì e martedì);</w:t>
      </w:r>
    </w:p>
    <w:p w:rsidR="005A6A5B" w:rsidRDefault="005A6A5B" w:rsidP="005A6A5B">
      <w:pPr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plesso di via Moscati n.1, giorni e orari da concordare</w:t>
      </w:r>
      <w:r w:rsidR="00BC1BD6">
        <w:rPr>
          <w:rFonts w:ascii="Times New Roman" w:hAnsi="Times New Roman"/>
          <w:sz w:val="22"/>
          <w:szCs w:val="22"/>
        </w:rPr>
        <w:t xml:space="preserve"> (esclusi lunedì e martedì)</w:t>
      </w:r>
      <w:r>
        <w:rPr>
          <w:rFonts w:ascii="Times New Roman" w:hAnsi="Times New Roman"/>
          <w:sz w:val="22"/>
          <w:szCs w:val="22"/>
        </w:rPr>
        <w:t>;</w:t>
      </w:r>
    </w:p>
    <w:p w:rsidR="005A6A5B" w:rsidRDefault="005A6A5B" w:rsidP="005A6A5B">
      <w:pPr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plesso di via Linneo n.2, giorni e orari da concordare.</w:t>
      </w:r>
    </w:p>
    <w:p w:rsidR="005A6A5B" w:rsidRDefault="005A6A5B" w:rsidP="005A6A5B">
      <w:pPr>
        <w:tabs>
          <w:tab w:val="left" w:pos="2480"/>
          <w:tab w:val="left" w:pos="7710"/>
        </w:tabs>
        <w:ind w:left="360"/>
        <w:rPr>
          <w:rFonts w:ascii="Times New Roman" w:hAnsi="Times New Roman"/>
          <w:sz w:val="22"/>
          <w:szCs w:val="22"/>
        </w:rPr>
      </w:pPr>
    </w:p>
    <w:p w:rsidR="00BC1BD6" w:rsidRPr="00EA05B1" w:rsidRDefault="00BC1BD6" w:rsidP="00BC1BD6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BC1BD6" w:rsidRDefault="00BC1BD6" w:rsidP="00BC1BD6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A426A5" w:rsidRDefault="00A426A5" w:rsidP="00A426A5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A426A5" w:rsidRDefault="00A426A5" w:rsidP="00A426A5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BC1BD6" w:rsidRPr="00A426A5" w:rsidRDefault="00BC1BD6" w:rsidP="00BC1BD6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A426A5" w:rsidRDefault="005A6A5B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p w:rsidR="004F55B8" w:rsidRPr="00A426A5" w:rsidRDefault="004F55B8" w:rsidP="0036490E">
      <w:pPr>
        <w:tabs>
          <w:tab w:val="left" w:pos="1090"/>
        </w:tabs>
        <w:rPr>
          <w:sz w:val="22"/>
          <w:szCs w:val="22"/>
          <w:lang w:val="en-US"/>
        </w:rPr>
      </w:pPr>
    </w:p>
    <w:sectPr w:rsidR="004F55B8" w:rsidRPr="00A426A5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E4B" w:rsidRDefault="00366E4B">
      <w:r>
        <w:separator/>
      </w:r>
    </w:p>
  </w:endnote>
  <w:endnote w:type="continuationSeparator" w:id="0">
    <w:p w:rsidR="00366E4B" w:rsidRDefault="00366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E4B" w:rsidRDefault="00366E4B">
      <w:r>
        <w:separator/>
      </w:r>
    </w:p>
  </w:footnote>
  <w:footnote w:type="continuationSeparator" w:id="0">
    <w:p w:rsidR="00366E4B" w:rsidRDefault="00366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66E4B"/>
    <w:rsid w:val="003733E5"/>
    <w:rsid w:val="00416489"/>
    <w:rsid w:val="00420C1C"/>
    <w:rsid w:val="004229C0"/>
    <w:rsid w:val="004746EE"/>
    <w:rsid w:val="0047598B"/>
    <w:rsid w:val="00493798"/>
    <w:rsid w:val="004A212D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768FA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C6554"/>
    <w:rsid w:val="007D0C62"/>
    <w:rsid w:val="007D70E9"/>
    <w:rsid w:val="007E58E7"/>
    <w:rsid w:val="007F3422"/>
    <w:rsid w:val="008123AC"/>
    <w:rsid w:val="00815D78"/>
    <w:rsid w:val="00822243"/>
    <w:rsid w:val="00831074"/>
    <w:rsid w:val="008D0E14"/>
    <w:rsid w:val="008D255F"/>
    <w:rsid w:val="00950611"/>
    <w:rsid w:val="009660DD"/>
    <w:rsid w:val="00992955"/>
    <w:rsid w:val="009D3CD9"/>
    <w:rsid w:val="009E088F"/>
    <w:rsid w:val="00A05D7D"/>
    <w:rsid w:val="00A328EF"/>
    <w:rsid w:val="00A426A5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C5B58"/>
    <w:rsid w:val="00FD4BFF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5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62B5E-2725-48F6-B098-E4A89599C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52</cp:revision>
  <cp:lastPrinted>2016-06-28T14:32:00Z</cp:lastPrinted>
  <dcterms:created xsi:type="dcterms:W3CDTF">2015-06-24T13:50:00Z</dcterms:created>
  <dcterms:modified xsi:type="dcterms:W3CDTF">2016-07-08T08:19:00Z</dcterms:modified>
</cp:coreProperties>
</file>